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A55C51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</w:t>
                              </w:r>
                              <w:r w:rsidR="00892FE6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</w:t>
                        </w:r>
                        <w:r w:rsidR="00892FE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356357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2437C3" w:rsidRPr="00711628" w:rsidRDefault="00A01057" w:rsidP="002437C3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</w:t>
      </w:r>
      <w:r w:rsidR="002437C3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203CD0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2437C3">
        <w:rPr>
          <w:rFonts w:ascii="Times New Roman" w:hAnsi="Times New Roman"/>
          <w:color w:val="000000" w:themeColor="text1"/>
          <w:sz w:val="26"/>
          <w:szCs w:val="26"/>
        </w:rPr>
        <w:t xml:space="preserve">   </w:t>
      </w:r>
      <w:r w:rsidR="00765C64">
        <w:rPr>
          <w:rFonts w:ascii="Times New Roman" w:hAnsi="Times New Roman"/>
          <w:color w:val="000000"/>
          <w:sz w:val="26"/>
          <w:szCs w:val="26"/>
        </w:rPr>
        <w:t>Thầy Thử (0979701817)</w:t>
      </w:r>
      <w:bookmarkStart w:id="0" w:name="_GoBack"/>
      <w:bookmarkEnd w:id="0"/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0F095F" w:rsidRDefault="000F095F" w:rsidP="00C14907">
      <w:pPr>
        <w:ind w:left="540"/>
        <w:rPr>
          <w:rFonts w:ascii="Times New Roman" w:hAnsi="Times New Roman"/>
          <w:b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Pr="00A14642">
        <w:rPr>
          <w:rFonts w:ascii="Times New Roman" w:hAnsi="Times New Roman"/>
          <w:b/>
          <w:sz w:val="26"/>
          <w:szCs w:val="26"/>
        </w:rPr>
        <w:t>08/ 05 / 2017 đến ngày 01 / 07 / 2017</w:t>
      </w:r>
    </w:p>
    <w:p w:rsidR="00C14907" w:rsidRDefault="00C14907" w:rsidP="00C14907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>Tên đơ</w:t>
      </w:r>
      <w:r w:rsidRPr="00811350">
        <w:rPr>
          <w:rFonts w:ascii="Times New Roman" w:hAnsi="Times New Roman" w:cs="VNI-Centur"/>
          <w:sz w:val="26"/>
          <w:szCs w:val="26"/>
        </w:rPr>
        <w:t>n v</w:t>
      </w:r>
      <w:r w:rsidRPr="00811350">
        <w:rPr>
          <w:rFonts w:ascii="Times New Roman" w:hAnsi="Times New Roman"/>
          <w:sz w:val="26"/>
          <w:szCs w:val="26"/>
        </w:rPr>
        <w:t xml:space="preserve">ị:  </w:t>
      </w:r>
      <w:r>
        <w:rPr>
          <w:rFonts w:ascii="Times New Roman" w:hAnsi="Times New Roman"/>
          <w:sz w:val="26"/>
          <w:szCs w:val="26"/>
        </w:rPr>
        <w:t>C</w:t>
      </w:r>
      <w:r w:rsidR="00222285">
        <w:rPr>
          <w:rFonts w:ascii="Times New Roman" w:hAnsi="Times New Roman"/>
          <w:sz w:val="26"/>
          <w:szCs w:val="26"/>
        </w:rPr>
        <w:t xml:space="preserve">ÔNG </w:t>
      </w:r>
      <w:r>
        <w:rPr>
          <w:rFonts w:ascii="Times New Roman" w:hAnsi="Times New Roman"/>
          <w:sz w:val="26"/>
          <w:szCs w:val="26"/>
        </w:rPr>
        <w:t>T</w:t>
      </w:r>
      <w:r w:rsidR="00222285">
        <w:rPr>
          <w:rFonts w:ascii="Times New Roman" w:hAnsi="Times New Roman"/>
          <w:sz w:val="26"/>
          <w:szCs w:val="26"/>
        </w:rPr>
        <w:t>Y</w:t>
      </w:r>
      <w:r>
        <w:rPr>
          <w:rFonts w:ascii="Times New Roman" w:hAnsi="Times New Roman"/>
          <w:sz w:val="26"/>
          <w:szCs w:val="26"/>
        </w:rPr>
        <w:t xml:space="preserve"> TNHH </w:t>
      </w:r>
      <w:r w:rsidR="002437C3">
        <w:rPr>
          <w:rFonts w:ascii="Times New Roman" w:hAnsi="Times New Roman"/>
          <w:sz w:val="26"/>
          <w:szCs w:val="26"/>
        </w:rPr>
        <w:t>TM-DV HỢP LONG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198A">
        <w:rPr>
          <w:rFonts w:ascii="Times New Roman" w:hAnsi="Times New Roman"/>
          <w:sz w:val="26"/>
          <w:szCs w:val="26"/>
        </w:rPr>
        <w:t xml:space="preserve"> </w:t>
      </w:r>
    </w:p>
    <w:p w:rsidR="00C14907" w:rsidRPr="00811350" w:rsidRDefault="00C14907" w:rsidP="00C14907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 xml:space="preserve">Địa chỉ:  </w:t>
      </w:r>
      <w:r w:rsidR="002437C3">
        <w:rPr>
          <w:rFonts w:ascii="Times New Roman" w:hAnsi="Times New Roman"/>
          <w:sz w:val="26"/>
          <w:szCs w:val="26"/>
        </w:rPr>
        <w:t>1008/40 Trường sa,  F12, Q.3 Tp.HCM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C14907" w:rsidRPr="00711628" w:rsidRDefault="00C14907" w:rsidP="00C14907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090</w:t>
      </w:r>
      <w:r w:rsidR="002437C3">
        <w:rPr>
          <w:rFonts w:ascii="Times New Roman" w:hAnsi="Times New Roman"/>
          <w:sz w:val="26"/>
          <w:szCs w:val="26"/>
        </w:rPr>
        <w:t xml:space="preserve">9888219 </w:t>
      </w:r>
      <w:r>
        <w:rPr>
          <w:rFonts w:ascii="Times New Roman" w:hAnsi="Times New Roman"/>
          <w:sz w:val="26"/>
          <w:szCs w:val="26"/>
        </w:rPr>
        <w:t xml:space="preserve"> (Thầy </w:t>
      </w:r>
      <w:r w:rsidR="002437C3">
        <w:rPr>
          <w:rFonts w:ascii="Times New Roman" w:hAnsi="Times New Roman"/>
          <w:sz w:val="26"/>
          <w:szCs w:val="26"/>
        </w:rPr>
        <w:t>Đạt</w:t>
      </w:r>
      <w:r>
        <w:rPr>
          <w:rFonts w:ascii="Times New Roman" w:hAnsi="Times New Roman"/>
          <w:sz w:val="26"/>
          <w:szCs w:val="26"/>
        </w:rPr>
        <w:t>)</w:t>
      </w:r>
    </w:p>
    <w:p w:rsidR="00C14907" w:rsidRPr="001C2D25" w:rsidRDefault="00C14907" w:rsidP="00553EC5">
      <w:pPr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276"/>
      </w:tblGrid>
      <w:tr w:rsidR="00553EC5" w:rsidRPr="00E83150" w:rsidTr="0027140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2437C3" w:rsidRPr="00E83150" w:rsidTr="008C5B1C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437C3" w:rsidRPr="00E83150" w:rsidRDefault="002437C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Nguyễn Ngọc Anh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</w:tcPr>
          <w:p w:rsidR="002437C3" w:rsidRPr="00892FE6" w:rsidRDefault="002437C3" w:rsidP="00B35425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100/5D Ấp Tam Đông 3, Xã Thới Tam Thôn, Huyện Hóc Môn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01687302433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01867300731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C27C8B" w:rsidRDefault="002437C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437C3" w:rsidRPr="00E83150" w:rsidTr="00C41B99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437C3" w:rsidRPr="00E83150" w:rsidRDefault="002437C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Trần Đăng Huy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437C3" w:rsidRPr="00892FE6" w:rsidRDefault="002437C3" w:rsidP="00B35425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438 Đường số 10, Khu Phố 6, Phường 9,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01642875811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01678822840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2437C3" w:rsidRPr="00C27C8B" w:rsidRDefault="002437C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437C3" w:rsidRPr="00E83150" w:rsidTr="0096628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437C3" w:rsidRPr="00E83150" w:rsidRDefault="002437C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Trần Văn Kiệt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437C3" w:rsidRPr="00892FE6" w:rsidRDefault="002437C3" w:rsidP="00B35425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87/29 Tô Hiệu, Phường Hiệp Tân, Quận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01656971471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01669085919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2437C3" w:rsidRPr="00C27C8B" w:rsidRDefault="002437C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437C3" w:rsidRPr="00E83150" w:rsidTr="000326BC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437C3" w:rsidRPr="00E83150" w:rsidRDefault="002437C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Lê Văn Nhỏ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437C3" w:rsidRPr="00892FE6" w:rsidRDefault="002437C3" w:rsidP="00B35425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50/1C Quốc Lộ 1A, Phường An Phú Đông, Quận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0987119831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01684614114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2437C3" w:rsidRPr="00C27C8B" w:rsidRDefault="002437C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E3E87" w:rsidRPr="00E83150" w:rsidTr="005725DD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3E87" w:rsidRPr="00E83150" w:rsidRDefault="004E3E8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3E87" w:rsidRPr="00892FE6" w:rsidRDefault="004E3E87" w:rsidP="00214C13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Huỳnh Băng Sơn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E3E87" w:rsidRPr="00892FE6" w:rsidRDefault="004E3E87" w:rsidP="00214C13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E3E87" w:rsidRPr="00892FE6" w:rsidRDefault="004E3E87" w:rsidP="00214C13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438 Đường số 10, Khu Phố 6, Phường 9,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E3E87" w:rsidRPr="00892FE6" w:rsidRDefault="004E3E87" w:rsidP="00214C13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01638115695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E3E87" w:rsidRPr="00892FE6" w:rsidRDefault="004E3E87" w:rsidP="00214C13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0937495870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E3E87" w:rsidRDefault="004E3E87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258D4" w:rsidRPr="00E83150" w:rsidTr="005D031B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258D4" w:rsidRPr="00E83150" w:rsidRDefault="001258D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258D4" w:rsidRPr="00892FE6" w:rsidRDefault="001258D4" w:rsidP="00884203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Nguyễn Trần Thanh Phúc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258D4" w:rsidRPr="00892FE6" w:rsidRDefault="001258D4" w:rsidP="00884203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1258D4" w:rsidRPr="00892FE6" w:rsidRDefault="001258D4" w:rsidP="00884203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77 Đường 59, Phường 14,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1258D4" w:rsidRPr="00892FE6" w:rsidRDefault="001258D4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01665353093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1258D4" w:rsidRPr="00892FE6" w:rsidRDefault="001258D4" w:rsidP="00884203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01638886255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1258D4" w:rsidRDefault="001258D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258D4" w:rsidRPr="00E83150" w:rsidTr="005D031B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258D4" w:rsidRPr="00E83150" w:rsidRDefault="001258D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258D4" w:rsidRPr="00892FE6" w:rsidRDefault="001258D4" w:rsidP="00884203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Nguyễn Văn Toàn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258D4" w:rsidRPr="00892FE6" w:rsidRDefault="001258D4" w:rsidP="00884203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1258D4" w:rsidRPr="00892FE6" w:rsidRDefault="001258D4" w:rsidP="00884203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Hẻm 352, Thoại Ngọc Hầu, Quận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1258D4" w:rsidRPr="00892FE6" w:rsidRDefault="001258D4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0982794441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1258D4" w:rsidRPr="00892FE6" w:rsidRDefault="001258D4" w:rsidP="00884203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0937324129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1258D4" w:rsidRDefault="001258D4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Nhóm trưởng</w:t>
            </w:r>
          </w:p>
        </w:tc>
      </w:tr>
    </w:tbl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356357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B10" w:rsidRDefault="00CA6B10" w:rsidP="00EB2FC3">
      <w:r>
        <w:separator/>
      </w:r>
    </w:p>
  </w:endnote>
  <w:endnote w:type="continuationSeparator" w:id="0">
    <w:p w:rsidR="00CA6B10" w:rsidRDefault="00CA6B10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B10" w:rsidRDefault="00CA6B10" w:rsidP="00EB2FC3">
      <w:r>
        <w:separator/>
      </w:r>
    </w:p>
  </w:footnote>
  <w:footnote w:type="continuationSeparator" w:id="0">
    <w:p w:rsidR="00CA6B10" w:rsidRDefault="00CA6B10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55605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4EE"/>
    <w:rsid w:val="000C34A0"/>
    <w:rsid w:val="000C5EDB"/>
    <w:rsid w:val="000D2D57"/>
    <w:rsid w:val="000D64EA"/>
    <w:rsid w:val="000F095F"/>
    <w:rsid w:val="000F40BE"/>
    <w:rsid w:val="001055E7"/>
    <w:rsid w:val="0011260F"/>
    <w:rsid w:val="00120539"/>
    <w:rsid w:val="00124A39"/>
    <w:rsid w:val="001258D4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2285"/>
    <w:rsid w:val="002236D5"/>
    <w:rsid w:val="00233A44"/>
    <w:rsid w:val="002340F5"/>
    <w:rsid w:val="00234B93"/>
    <w:rsid w:val="00240EFB"/>
    <w:rsid w:val="00243254"/>
    <w:rsid w:val="002437C3"/>
    <w:rsid w:val="00246A74"/>
    <w:rsid w:val="00251E89"/>
    <w:rsid w:val="0025709C"/>
    <w:rsid w:val="0027140A"/>
    <w:rsid w:val="00273BBF"/>
    <w:rsid w:val="00277B37"/>
    <w:rsid w:val="002811A0"/>
    <w:rsid w:val="00282A4F"/>
    <w:rsid w:val="00291A19"/>
    <w:rsid w:val="00291CE3"/>
    <w:rsid w:val="0029644C"/>
    <w:rsid w:val="00296902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132B3"/>
    <w:rsid w:val="00320262"/>
    <w:rsid w:val="00320D73"/>
    <w:rsid w:val="00326A60"/>
    <w:rsid w:val="003416C4"/>
    <w:rsid w:val="00350DC8"/>
    <w:rsid w:val="003520A9"/>
    <w:rsid w:val="00352E4E"/>
    <w:rsid w:val="00356357"/>
    <w:rsid w:val="00366CD7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3E6BA1"/>
    <w:rsid w:val="004020A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70406"/>
    <w:rsid w:val="00480D4F"/>
    <w:rsid w:val="00482D41"/>
    <w:rsid w:val="00484FC0"/>
    <w:rsid w:val="00492E38"/>
    <w:rsid w:val="004A17DC"/>
    <w:rsid w:val="004B30C5"/>
    <w:rsid w:val="004B735F"/>
    <w:rsid w:val="004D1D55"/>
    <w:rsid w:val="004D48ED"/>
    <w:rsid w:val="004D575C"/>
    <w:rsid w:val="004D7003"/>
    <w:rsid w:val="004E3E87"/>
    <w:rsid w:val="004F53ED"/>
    <w:rsid w:val="004F5642"/>
    <w:rsid w:val="004F62EC"/>
    <w:rsid w:val="005011D9"/>
    <w:rsid w:val="00502088"/>
    <w:rsid w:val="0050254C"/>
    <w:rsid w:val="005027C7"/>
    <w:rsid w:val="00502839"/>
    <w:rsid w:val="00507666"/>
    <w:rsid w:val="005076F1"/>
    <w:rsid w:val="00510284"/>
    <w:rsid w:val="00512E9A"/>
    <w:rsid w:val="005139C3"/>
    <w:rsid w:val="00516CAD"/>
    <w:rsid w:val="00524E03"/>
    <w:rsid w:val="005279EC"/>
    <w:rsid w:val="0053162D"/>
    <w:rsid w:val="005319D8"/>
    <w:rsid w:val="00541CB8"/>
    <w:rsid w:val="00553EC5"/>
    <w:rsid w:val="00560FE9"/>
    <w:rsid w:val="005632CE"/>
    <w:rsid w:val="005758FF"/>
    <w:rsid w:val="005814D8"/>
    <w:rsid w:val="005921A9"/>
    <w:rsid w:val="0059287D"/>
    <w:rsid w:val="0059451F"/>
    <w:rsid w:val="00596AC3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0239"/>
    <w:rsid w:val="006510C9"/>
    <w:rsid w:val="00651EB2"/>
    <w:rsid w:val="00652EA7"/>
    <w:rsid w:val="00656F0B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B55A8"/>
    <w:rsid w:val="006C109E"/>
    <w:rsid w:val="006C324E"/>
    <w:rsid w:val="006C3DFD"/>
    <w:rsid w:val="006C5297"/>
    <w:rsid w:val="006C6977"/>
    <w:rsid w:val="006C7B0E"/>
    <w:rsid w:val="006E73FC"/>
    <w:rsid w:val="006E7AF5"/>
    <w:rsid w:val="006F1226"/>
    <w:rsid w:val="006F6DC7"/>
    <w:rsid w:val="00711628"/>
    <w:rsid w:val="00714EA6"/>
    <w:rsid w:val="007244C7"/>
    <w:rsid w:val="00725A8D"/>
    <w:rsid w:val="00726EDF"/>
    <w:rsid w:val="00727650"/>
    <w:rsid w:val="007426CA"/>
    <w:rsid w:val="00742DD6"/>
    <w:rsid w:val="007453B9"/>
    <w:rsid w:val="00752341"/>
    <w:rsid w:val="007549A8"/>
    <w:rsid w:val="00761596"/>
    <w:rsid w:val="00765C64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78C"/>
    <w:rsid w:val="00827BDB"/>
    <w:rsid w:val="008312E9"/>
    <w:rsid w:val="00831484"/>
    <w:rsid w:val="00835655"/>
    <w:rsid w:val="0084429F"/>
    <w:rsid w:val="00860C6B"/>
    <w:rsid w:val="008757BA"/>
    <w:rsid w:val="008778EA"/>
    <w:rsid w:val="00891545"/>
    <w:rsid w:val="00891AD2"/>
    <w:rsid w:val="00892FE6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11EA"/>
    <w:rsid w:val="0096679B"/>
    <w:rsid w:val="00967D1F"/>
    <w:rsid w:val="00970A35"/>
    <w:rsid w:val="009754F4"/>
    <w:rsid w:val="009863D4"/>
    <w:rsid w:val="00987762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425EE"/>
    <w:rsid w:val="00A431CC"/>
    <w:rsid w:val="00A44633"/>
    <w:rsid w:val="00A4722E"/>
    <w:rsid w:val="00A52FA5"/>
    <w:rsid w:val="00A55C51"/>
    <w:rsid w:val="00A618E5"/>
    <w:rsid w:val="00A7255C"/>
    <w:rsid w:val="00A8239E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234CB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14907"/>
    <w:rsid w:val="00C27C8B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A6B10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2039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36A40"/>
    <w:rsid w:val="00D414E3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0063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B6D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6412"/>
    <w:rsid w:val="00F15BC0"/>
    <w:rsid w:val="00F21618"/>
    <w:rsid w:val="00F25190"/>
    <w:rsid w:val="00F26D92"/>
    <w:rsid w:val="00F302C8"/>
    <w:rsid w:val="00F4193A"/>
    <w:rsid w:val="00F43B71"/>
    <w:rsid w:val="00F440C7"/>
    <w:rsid w:val="00F54E38"/>
    <w:rsid w:val="00F70734"/>
    <w:rsid w:val="00F71467"/>
    <w:rsid w:val="00F72F14"/>
    <w:rsid w:val="00F73D90"/>
    <w:rsid w:val="00FA1D2C"/>
    <w:rsid w:val="00FA4B67"/>
    <w:rsid w:val="00FA68D6"/>
    <w:rsid w:val="00FA7519"/>
    <w:rsid w:val="00FB6D4C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394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223">
                  <w:marLeft w:val="0"/>
                  <w:marRight w:val="0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5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11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2000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529478">
                                  <w:marLeft w:val="0"/>
                                  <w:marRight w:val="0"/>
                                  <w:marTop w:val="27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3989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702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0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03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0483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2951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63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9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69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06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99C2D-0BD2-4B9E-950A-6B58926CF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6</cp:revision>
  <cp:lastPrinted>2014-04-19T06:00:00Z</cp:lastPrinted>
  <dcterms:created xsi:type="dcterms:W3CDTF">2017-04-21T09:04:00Z</dcterms:created>
  <dcterms:modified xsi:type="dcterms:W3CDTF">2017-04-23T04:37:00Z</dcterms:modified>
</cp:coreProperties>
</file>